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6D" w:rsidRPr="00630E1B" w:rsidRDefault="00630E1B">
      <w:pPr>
        <w:rPr>
          <w:b/>
        </w:rPr>
      </w:pPr>
      <w:r w:rsidRPr="00630E1B">
        <w:rPr>
          <w:b/>
        </w:rPr>
        <w:t>ORD</w:t>
      </w:r>
      <w:r w:rsidR="00B90F5A">
        <w:rPr>
          <w:b/>
        </w:rPr>
        <w:t xml:space="preserve">RE DU JOUR DU CONSEIL MUNICIPAL DU </w:t>
      </w:r>
      <w:r w:rsidR="003B4B6E">
        <w:rPr>
          <w:b/>
        </w:rPr>
        <w:t>10 JUILLET 2020</w:t>
      </w:r>
    </w:p>
    <w:p w:rsidR="00630E1B" w:rsidRPr="00630E1B" w:rsidRDefault="00630E1B" w:rsidP="00630E1B"/>
    <w:p w:rsidR="00630E1B" w:rsidRPr="00630E1B" w:rsidRDefault="00630E1B" w:rsidP="00630E1B">
      <w:r w:rsidRPr="00630E1B">
        <w:t xml:space="preserve">I – </w:t>
      </w:r>
      <w:r w:rsidRPr="00630E1B">
        <w:tab/>
        <w:t>Appel nominatif des conseillers.</w:t>
      </w:r>
    </w:p>
    <w:p w:rsidR="00630E1B" w:rsidRPr="00630E1B" w:rsidRDefault="00630E1B" w:rsidP="00630E1B">
      <w:r w:rsidRPr="00630E1B">
        <w:t xml:space="preserve">II – </w:t>
      </w:r>
      <w:r w:rsidRPr="00630E1B">
        <w:tab/>
        <w:t>Ouverture de la séance.</w:t>
      </w:r>
    </w:p>
    <w:p w:rsidR="00630E1B" w:rsidRDefault="00630E1B" w:rsidP="00630E1B">
      <w:r w:rsidRPr="00630E1B">
        <w:t xml:space="preserve">III – </w:t>
      </w:r>
      <w:r w:rsidRPr="00630E1B">
        <w:tab/>
        <w:t>Nomination du secrétaire</w:t>
      </w:r>
    </w:p>
    <w:p w:rsidR="00B90F5A" w:rsidRDefault="00B90F5A" w:rsidP="00630E1B">
      <w:bookmarkStart w:id="0" w:name="_GoBack"/>
      <w:bookmarkEnd w:id="0"/>
    </w:p>
    <w:p w:rsidR="00B90F5A" w:rsidRDefault="00B90F5A" w:rsidP="00630E1B">
      <w:r>
        <w:t>QUESTION UNIQUE</w:t>
      </w:r>
    </w:p>
    <w:p w:rsidR="003B4B6E" w:rsidRDefault="003B4B6E" w:rsidP="003B4B6E">
      <w:pPr>
        <w:spacing w:after="0" w:line="240" w:lineRule="auto"/>
      </w:pPr>
    </w:p>
    <w:p w:rsidR="003B4B6E" w:rsidRPr="003B4B6E" w:rsidRDefault="003B4B6E" w:rsidP="003B4B6E">
      <w:pPr>
        <w:spacing w:after="0" w:line="240" w:lineRule="auto"/>
        <w:rPr>
          <w:rFonts w:ascii="Calibri" w:eastAsia="Calibri" w:hAnsi="Calibri" w:cs="Times New Roman"/>
        </w:rPr>
      </w:pPr>
      <w:r>
        <w:t xml:space="preserve">- </w:t>
      </w:r>
      <w:r w:rsidR="001203AB">
        <w:t>Désignation</w:t>
      </w:r>
      <w:r w:rsidRPr="003B4B6E">
        <w:rPr>
          <w:rFonts w:ascii="Calibri" w:eastAsia="Calibri" w:hAnsi="Calibri" w:cs="Times New Roman"/>
          <w:color w:val="000000"/>
          <w:lang w:eastAsia="fr-FR"/>
        </w:rPr>
        <w:t xml:space="preserve"> des délégués des conseils municipaux et de leurs suppléants en vue de la participation au renouvellement partiel du sénat prévu le 27 septembre.</w:t>
      </w:r>
    </w:p>
    <w:p w:rsidR="00B90F5A" w:rsidRPr="00630E1B" w:rsidRDefault="00B90F5A" w:rsidP="00C07E0E"/>
    <w:sectPr w:rsidR="00B90F5A" w:rsidRPr="0063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74AC4A4B"/>
    <w:multiLevelType w:val="hybridMultilevel"/>
    <w:tmpl w:val="BB727546"/>
    <w:lvl w:ilvl="0" w:tplc="040C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1B"/>
    <w:rsid w:val="000E5765"/>
    <w:rsid w:val="00115C2C"/>
    <w:rsid w:val="001203AB"/>
    <w:rsid w:val="00203A37"/>
    <w:rsid w:val="002421D8"/>
    <w:rsid w:val="002E0D41"/>
    <w:rsid w:val="002F407B"/>
    <w:rsid w:val="00340254"/>
    <w:rsid w:val="003B4B6E"/>
    <w:rsid w:val="003E581B"/>
    <w:rsid w:val="00514C90"/>
    <w:rsid w:val="00545A23"/>
    <w:rsid w:val="005A28BF"/>
    <w:rsid w:val="005B137A"/>
    <w:rsid w:val="00627D03"/>
    <w:rsid w:val="00630E1B"/>
    <w:rsid w:val="00673E25"/>
    <w:rsid w:val="0067782A"/>
    <w:rsid w:val="006D3301"/>
    <w:rsid w:val="00833C6D"/>
    <w:rsid w:val="00866526"/>
    <w:rsid w:val="008811CC"/>
    <w:rsid w:val="008D4FA9"/>
    <w:rsid w:val="009E0E76"/>
    <w:rsid w:val="00AB093D"/>
    <w:rsid w:val="00B90F5A"/>
    <w:rsid w:val="00BB3392"/>
    <w:rsid w:val="00BD3967"/>
    <w:rsid w:val="00C07E0E"/>
    <w:rsid w:val="00C37D8F"/>
    <w:rsid w:val="00C54D4C"/>
    <w:rsid w:val="00C619A8"/>
    <w:rsid w:val="00CD0F58"/>
    <w:rsid w:val="00D04F07"/>
    <w:rsid w:val="00D4392E"/>
    <w:rsid w:val="00D97290"/>
    <w:rsid w:val="00DA237C"/>
    <w:rsid w:val="00DA7CD2"/>
    <w:rsid w:val="00DC5A41"/>
    <w:rsid w:val="00E82BC6"/>
    <w:rsid w:val="00EA5C57"/>
    <w:rsid w:val="00EC4C77"/>
    <w:rsid w:val="00FC5E94"/>
    <w:rsid w:val="00FD23A0"/>
    <w:rsid w:val="00FD6EE3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A6A0B-3D07-422E-B1AD-D98B97F8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COCHEME</dc:creator>
  <cp:keywords/>
  <dc:description/>
  <cp:lastModifiedBy>Annie COCHEME</cp:lastModifiedBy>
  <cp:revision>5</cp:revision>
  <cp:lastPrinted>2020-07-02T07:59:00Z</cp:lastPrinted>
  <dcterms:created xsi:type="dcterms:W3CDTF">2020-06-29T14:53:00Z</dcterms:created>
  <dcterms:modified xsi:type="dcterms:W3CDTF">2020-07-02T12:28:00Z</dcterms:modified>
</cp:coreProperties>
</file>